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EDC2" w14:textId="77777777" w:rsidR="000A5A26" w:rsidRPr="00C6080E" w:rsidRDefault="00A82A17" w:rsidP="008A72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pl-PL" w:eastAsia="pl-PL"/>
        </w:rPr>
      </w:pPr>
      <w:r w:rsidRPr="00C60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</w:t>
      </w:r>
      <w:r w:rsidR="008669A2" w:rsidRPr="00C60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</w:t>
      </w:r>
      <w:r w:rsidR="008A726E" w:rsidRPr="00C60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</w:t>
      </w:r>
      <w:r w:rsidR="008669A2" w:rsidRPr="00C60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</w:t>
      </w:r>
      <w:r w:rsidR="008A726E" w:rsidRPr="00C6080E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pl-PL" w:eastAsia="pl-PL"/>
        </w:rPr>
        <w:t xml:space="preserve">                </w:t>
      </w:r>
      <w:r w:rsidR="000A5A26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</w:rPr>
        <w:drawing>
          <wp:inline distT="0" distB="0" distL="0" distR="0" wp14:anchorId="2B7144D8" wp14:editId="336AD408">
            <wp:extent cx="1057275" cy="1257300"/>
            <wp:effectExtent l="19050" t="0" r="9525" b="0"/>
            <wp:docPr id="1" name="Obraz 1" descr="C:\Users\HP\Desktop\logo as\AS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as\AS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26E" w:rsidRPr="00C6080E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pl-PL" w:eastAsia="pl-PL"/>
        </w:rPr>
        <w:t xml:space="preserve">           </w:t>
      </w:r>
    </w:p>
    <w:p w14:paraId="19F402FF" w14:textId="77777777" w:rsidR="000A5A26" w:rsidRPr="00C6080E" w:rsidRDefault="000A5A26" w:rsidP="008A72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pl-PL" w:eastAsia="pl-PL"/>
        </w:rPr>
      </w:pPr>
    </w:p>
    <w:p w14:paraId="4123AA1B" w14:textId="77777777" w:rsidR="00FC6B4A" w:rsidRPr="00C6080E" w:rsidRDefault="00A97B54" w:rsidP="008A72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pl-PL"/>
        </w:rPr>
      </w:pPr>
      <w:r w:rsidRPr="00C6080E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pl-PL"/>
        </w:rPr>
        <w:t>REGULAMI</w:t>
      </w:r>
      <w:r w:rsidR="00C11746" w:rsidRPr="00C6080E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pl-PL"/>
        </w:rPr>
        <w:t>N</w:t>
      </w:r>
      <w:r w:rsidR="000A5A26" w:rsidRPr="00C6080E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pl-PL"/>
        </w:rPr>
        <w:t xml:space="preserve"> AS WARSZAWA</w:t>
      </w:r>
    </w:p>
    <w:p w14:paraId="1041B3DD" w14:textId="77777777" w:rsidR="008A726E" w:rsidRPr="00C6080E" w:rsidRDefault="008A726E" w:rsidP="00FC6B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pl-PL"/>
        </w:rPr>
      </w:pPr>
    </w:p>
    <w:p w14:paraId="439DE7E6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1. 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Zaję</w:t>
      </w:r>
      <w:r w:rsidR="008D364D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cia w AS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odbywają się dwa razy w tygodniu zgodnie z terminarzem</w:t>
      </w:r>
      <w:r w:rsidR="00C1174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14:paraId="1BD62864" w14:textId="0405BFE8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2. </w:t>
      </w:r>
      <w:r w:rsidR="006276D5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Składka członkowska wynosi</w:t>
      </w:r>
      <w:r w:rsidR="00F95B9F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</w:t>
      </w:r>
      <w:r w:rsidR="00210979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2</w:t>
      </w:r>
      <w:r w:rsidR="00835C2B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10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zł miesięcznie</w:t>
      </w:r>
      <w:r w:rsidR="00E528D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, płatna do 5-go każdego miesiąca</w:t>
      </w:r>
      <w:r w:rsidR="00C2534D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Nr konta znajduje się na </w:t>
      </w:r>
      <w:proofErr w:type="gramStart"/>
      <w:r w:rsidR="00C2534D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stronie :</w:t>
      </w:r>
      <w:proofErr w:type="gramEnd"/>
      <w:r w:rsidR="000132AC">
        <w:fldChar w:fldCharType="begin"/>
      </w:r>
      <w:r w:rsidR="000132AC" w:rsidRPr="00836830">
        <w:rPr>
          <w:lang w:val="pl-PL"/>
        </w:rPr>
        <w:instrText xml:space="preserve"> HYPERLINK "http://www.akademia-sportu.pl" </w:instrText>
      </w:r>
      <w:r w:rsidR="000132AC">
        <w:fldChar w:fldCharType="separate"/>
      </w:r>
      <w:r w:rsidR="00C2534D" w:rsidRPr="00C6080E">
        <w:rPr>
          <w:rStyle w:val="Hipercze"/>
          <w:rFonts w:ascii="TimesNewRomanPSMT" w:hAnsi="TimesNewRomanPSMT" w:cs="TimesNewRomanPSMT"/>
          <w:sz w:val="20"/>
          <w:szCs w:val="20"/>
          <w:lang w:val="pl-PL"/>
        </w:rPr>
        <w:t>www.akademia-sportu.pl</w:t>
      </w:r>
      <w:r w:rsidR="000132AC">
        <w:rPr>
          <w:rStyle w:val="Hipercze"/>
          <w:rFonts w:ascii="TimesNewRomanPSMT" w:hAnsi="TimesNewRomanPSMT" w:cs="TimesNewRomanPSMT"/>
          <w:sz w:val="20"/>
          <w:szCs w:val="20"/>
          <w:lang w:val="pl-PL"/>
        </w:rPr>
        <w:fldChar w:fldCharType="end"/>
      </w:r>
      <w:r w:rsidR="00C2534D" w:rsidRPr="00C6080E">
        <w:rPr>
          <w:rFonts w:ascii="TimesNewRomanPSMT" w:hAnsi="TimesNewRomanPSMT" w:cs="TimesNewRomanPSMT"/>
          <w:color w:val="FF0000"/>
          <w:sz w:val="20"/>
          <w:szCs w:val="20"/>
          <w:lang w:val="pl-PL"/>
        </w:rPr>
        <w:t>, zakładka kontakt .</w:t>
      </w:r>
    </w:p>
    <w:p w14:paraId="01D842E6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</w:pPr>
      <w:r w:rsidRPr="00C6080E">
        <w:rPr>
          <w:rFonts w:ascii="ArialMT" w:hAnsi="ArialMT" w:cs="ArialMT"/>
          <w:color w:val="000000" w:themeColor="text1"/>
          <w:sz w:val="20"/>
          <w:szCs w:val="20"/>
          <w:lang w:val="pl-PL"/>
        </w:rPr>
        <w:t xml:space="preserve">z </w:t>
      </w:r>
      <w:proofErr w:type="gramStart"/>
      <w:r w:rsidRPr="00C6080E">
        <w:rPr>
          <w:rFonts w:ascii="ArialMT" w:hAnsi="ArialMT" w:cs="ArialMT"/>
          <w:color w:val="000000" w:themeColor="text1"/>
          <w:sz w:val="20"/>
          <w:szCs w:val="20"/>
          <w:lang w:val="pl-PL"/>
        </w:rPr>
        <w:t>dopiskiem :</w:t>
      </w:r>
      <w:proofErr w:type="gramEnd"/>
      <w:r w:rsidRPr="00C6080E">
        <w:rPr>
          <w:rFonts w:ascii="ArialMT" w:hAnsi="ArialMT" w:cs="ArialMT"/>
          <w:color w:val="000000" w:themeColor="text1"/>
          <w:sz w:val="20"/>
          <w:szCs w:val="20"/>
          <w:lang w:val="pl-PL"/>
        </w:rPr>
        <w:t xml:space="preserve"> </w:t>
      </w:r>
      <w:r w:rsidRPr="00C6080E"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  <w:t>zaję</w:t>
      </w:r>
      <w:r w:rsidR="008669A2" w:rsidRPr="00C6080E"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  <w:t>cia piłkarskie</w:t>
      </w:r>
      <w:r w:rsidRPr="00C6080E"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  <w:t>,</w:t>
      </w:r>
      <w:r w:rsidR="00F571EC" w:rsidRPr="00C6080E"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  <w:t xml:space="preserve"> imię i nazwisko uczestnika,</w:t>
      </w:r>
      <w:r w:rsidRPr="00C6080E"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  <w:t xml:space="preserve"> za </w:t>
      </w:r>
      <w:r w:rsidR="00F571EC" w:rsidRPr="00C6080E">
        <w:rPr>
          <w:rFonts w:ascii="ArialMT" w:hAnsi="ArialMT" w:cs="ArialMT"/>
          <w:b/>
          <w:color w:val="000000" w:themeColor="text1"/>
          <w:sz w:val="20"/>
          <w:szCs w:val="20"/>
          <w:lang w:val="pl-PL"/>
        </w:rPr>
        <w:t>jaki okres dokonana jest wpłata imię i nazwisko Trenera.</w:t>
      </w:r>
    </w:p>
    <w:p w14:paraId="608B185E" w14:textId="77777777" w:rsidR="00FC6B4A" w:rsidRPr="00C6080E" w:rsidRDefault="00A97B54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3. 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AS</w:t>
      </w:r>
      <w:r w:rsidR="00FC6B4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nie zwraca pieniędzy za nieobec</w:t>
      </w:r>
      <w:r w:rsidR="008669A2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ność zawodnika na zajęciach</w:t>
      </w:r>
      <w:r w:rsidR="00FC6B4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14:paraId="5332AB70" w14:textId="77777777" w:rsidR="00FC6B4A" w:rsidRPr="00C6080E" w:rsidRDefault="008669A2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>4</w:t>
      </w:r>
      <w:r w:rsidR="00FC6B4A"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. </w:t>
      </w:r>
      <w:r w:rsidR="00FC6B4A" w:rsidRPr="00C6080E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20"/>
          <w:szCs w:val="20"/>
          <w:lang w:val="pl-PL"/>
        </w:rPr>
        <w:t>W miesiącu lipcu oraz sierpniu podcz</w:t>
      </w:r>
      <w:r w:rsidR="00210979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20"/>
          <w:szCs w:val="20"/>
          <w:lang w:val="pl-PL"/>
        </w:rPr>
        <w:t xml:space="preserve">as przerwy wakacyjnej </w:t>
      </w:r>
      <w:r w:rsidR="001472EA" w:rsidRPr="00C6080E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20"/>
          <w:szCs w:val="20"/>
          <w:lang w:val="pl-PL"/>
        </w:rPr>
        <w:t>opłaty nie ma.</w:t>
      </w:r>
    </w:p>
    <w:p w14:paraId="59E7B7A2" w14:textId="77777777" w:rsidR="00FC6B4A" w:rsidRPr="00C6080E" w:rsidRDefault="008669A2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>5</w:t>
      </w:r>
      <w:r w:rsidR="00FC6B4A"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. </w:t>
      </w:r>
      <w:r w:rsidR="00FC6B4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Zawodnicy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mają możliwość udziału w zajęciach indywidualnych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Koszt takich zajęć wynosi 40 zł za godzinę. Termin zajęć ustalany jest z trenerami. Grupy </w:t>
      </w:r>
      <w:r w:rsidR="001472E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max 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8 osobowe.</w:t>
      </w:r>
    </w:p>
    <w:p w14:paraId="297CBACA" w14:textId="77777777" w:rsidR="00FC6B4A" w:rsidRPr="00C6080E" w:rsidRDefault="008669A2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6.</w:t>
      </w:r>
      <w:r w:rsidR="007250D2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Każdy uczestnik Aka</w:t>
      </w:r>
      <w:r w:rsidR="00073C28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demii może </w:t>
      </w:r>
      <w:proofErr w:type="gramStart"/>
      <w:r w:rsidR="00073C28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zakupić  pakietu</w:t>
      </w:r>
      <w:proofErr w:type="gramEnd"/>
      <w:r w:rsidR="00073C28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startowy</w:t>
      </w:r>
      <w:r w:rsid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: </w:t>
      </w:r>
      <w:proofErr w:type="spellStart"/>
      <w:r w:rsid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kosz</w:t>
      </w:r>
      <w:r w:rsidR="00073C28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ulka,spodenki,getry,dres,plecak</w:t>
      </w:r>
      <w:proofErr w:type="spellEnd"/>
      <w:r w:rsidR="00073C28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, piłka.</w:t>
      </w:r>
      <w:r w:rsidR="00BC7F5C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</w:t>
      </w:r>
      <w:r w:rsid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C</w:t>
      </w:r>
      <w:r w:rsidR="007250D2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eny będą specjal</w:t>
      </w:r>
      <w:r w:rsid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nie wynegocjowane przez </w:t>
      </w:r>
      <w:proofErr w:type="gramStart"/>
      <w:r w:rsid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Akademię .Sprzęt</w:t>
      </w:r>
      <w:proofErr w:type="gramEnd"/>
      <w:r w:rsid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jest </w:t>
      </w:r>
      <w:r w:rsidR="00FC6B4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wizytówką klubu i na wszystkich z</w:t>
      </w:r>
      <w:r w:rsid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ajęciach oraz turniejach </w:t>
      </w:r>
      <w:r w:rsidR="00FC6B4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musi być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czysty i schludny</w:t>
      </w:r>
      <w:r w:rsidR="00FC6B4A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14:paraId="3116914E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7. 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Zawodnicy będą poddawani selekcji celem stworzenia odpowiednich grup zgodnych z zaawansowaniem sportowym oraz wiekiem</w:t>
      </w:r>
      <w:r w:rsidR="007E56EF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14:paraId="49D12079" w14:textId="77777777" w:rsidR="00FC6B4A" w:rsidRPr="00C6080E" w:rsidRDefault="000A5A26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8. Zawodnicy w różnych kategoriach wiekowych będą powoływani na rozgrywki, </w:t>
      </w:r>
      <w:proofErr w:type="gramStart"/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turnieje,</w:t>
      </w:r>
      <w:proofErr w:type="gramEnd"/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oraz ligę.</w:t>
      </w:r>
    </w:p>
    <w:p w14:paraId="76D79234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9. 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Zawodnicy są zobowiąza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ni godnie reprezentować AS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na zajęciach jak i w życiu codziennym.</w:t>
      </w:r>
    </w:p>
    <w:p w14:paraId="4710C356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10. Zawodnicy powinni dążyć do podnoszenia swoich umiejętności sportowych</w:t>
      </w:r>
      <w:r w:rsidR="00EE316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14:paraId="69228A30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11. Podczas zajęć prosimy opiekunów o kulturalne zachowanie, </w:t>
      </w:r>
      <w:proofErr w:type="gramStart"/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nie wchodzenie</w:t>
      </w:r>
      <w:proofErr w:type="gramEnd"/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na płytę boiska</w:t>
      </w:r>
      <w:r w:rsidR="00075182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, hali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i do szatni</w:t>
      </w:r>
      <w:r w:rsidR="00EE316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14:paraId="6D1C4C5F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12. 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AS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zastrzega sobie zmiany w regulaminie z tygodniowym uprzedzeniem</w:t>
      </w:r>
    </w:p>
    <w:p w14:paraId="71AAB8CB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opiekunów i zawodników</w:t>
      </w:r>
      <w:r w:rsidR="00EE316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14:paraId="3D802D52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13. Złamanie regulaminu może być podstawą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do wydalenia z AS</w:t>
      </w:r>
      <w:r w:rsidR="00EE316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  <w:r w:rsidR="00A97B5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</w:t>
      </w:r>
    </w:p>
    <w:p w14:paraId="79577A14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14. 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Wszelkiego rodzaju propozycje, skargi i uwagi prosimy kierować pisemnie do</w:t>
      </w:r>
    </w:p>
    <w:p w14:paraId="2BF3428F" w14:textId="77777777" w:rsidR="00FC6B4A" w:rsidRPr="00C6080E" w:rsidRDefault="000A5A26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trenerów AS</w:t>
      </w:r>
      <w:r w:rsidR="00EE316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14:paraId="2E4D3401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15. W sytuacji, kiedy zawodnik rezygnuje z u</w:t>
      </w:r>
      <w:r w:rsidR="000A5A26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czestnictwa w zajęciach AS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, należy dostarczyć pismo do trenera</w:t>
      </w:r>
      <w:r w:rsidR="008669A2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z miesięcznym wypowiedzeniem,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 xml:space="preserve"> oznajmiające o zakończeniu uczęszczania na treningi w innym wypadku naliczane będą koszty do momentu dostarczenia pisma.</w:t>
      </w:r>
    </w:p>
    <w:p w14:paraId="62D0CBD9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000000"/>
          <w:sz w:val="20"/>
          <w:szCs w:val="20"/>
          <w:lang w:val="pl-PL"/>
        </w:rPr>
        <w:t xml:space="preserve">16. </w:t>
      </w: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Zawodnik uczęszczający na zajęcia piłkarskie musi mieć ważne zaświadczenie</w:t>
      </w:r>
    </w:p>
    <w:p w14:paraId="7F293A97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0"/>
          <w:szCs w:val="20"/>
          <w:lang w:val="pl-PL"/>
        </w:rPr>
      </w:pPr>
      <w:r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lekarskie dotyczące stanu zdrowia / zaświadczenia przedstawiamy co 6-miesięcy/</w:t>
      </w:r>
      <w:r w:rsidR="00EE3164" w:rsidRPr="00C6080E">
        <w:rPr>
          <w:rFonts w:ascii="TimesNewRomanPSMT" w:hAnsi="TimesNewRomanPSMT" w:cs="TimesNewRomanPSMT"/>
          <w:color w:val="333333"/>
          <w:sz w:val="20"/>
          <w:szCs w:val="20"/>
          <w:lang w:val="pl-PL"/>
        </w:rPr>
        <w:t>.</w:t>
      </w:r>
    </w:p>
    <w:p w14:paraId="6BB9AF3C" w14:textId="77777777" w:rsidR="00FC6B4A" w:rsidRPr="00C6080E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>17. Wyrażam zgodę na udostępnienie danych osobowych oraz wizerunku syna</w:t>
      </w:r>
      <w:r w:rsidR="000A5A26"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 xml:space="preserve"> w celach promocyjnych AS</w:t>
      </w:r>
      <w:r w:rsidR="008669A2"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 xml:space="preserve"> (dotyczy to głównie zdjęć, które będą umieszczane z obozów, turniejów, treningów, meczów </w:t>
      </w:r>
      <w:proofErr w:type="gramStart"/>
      <w:r w:rsidR="008669A2"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>itp..</w:t>
      </w:r>
      <w:proofErr w:type="gramEnd"/>
      <w:r w:rsidR="008669A2"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>)</w:t>
      </w:r>
    </w:p>
    <w:p w14:paraId="4D847EB7" w14:textId="77777777" w:rsidR="00075182" w:rsidRPr="00C6080E" w:rsidRDefault="00075182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 xml:space="preserve">18.W przypadku zaległości finansowych, zawodnik będzie wykreślony z </w:t>
      </w:r>
      <w:r w:rsidR="000A5A26"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>listy zawodników AS</w:t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>.</w:t>
      </w:r>
    </w:p>
    <w:p w14:paraId="6EFE1E4D" w14:textId="77777777" w:rsidR="00075182" w:rsidRPr="00C6080E" w:rsidRDefault="000A5A26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>19.AS</w:t>
      </w:r>
      <w:r w:rsidR="00075182"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 xml:space="preserve"> informuję, że na zawodach, turniejach i innych imprezach będziemy używać nazwy AS Warszawa.</w:t>
      </w:r>
    </w:p>
    <w:p w14:paraId="25DD586D" w14:textId="77777777" w:rsidR="00733CD0" w:rsidRPr="00C6080E" w:rsidRDefault="00733CD0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>20.Rodzic/opiekun zobowiązany jest do ubezpieczenia dziecka na wypadek NW.</w:t>
      </w:r>
    </w:p>
    <w:p w14:paraId="3796092B" w14:textId="77777777" w:rsidR="00C6080E" w:rsidRPr="00073C28" w:rsidRDefault="00C6080E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</w:p>
    <w:p w14:paraId="11EA799C" w14:textId="77777777" w:rsidR="00F50228" w:rsidRPr="00073C28" w:rsidRDefault="00F50228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</w:p>
    <w:p w14:paraId="6B4817FB" w14:textId="77777777" w:rsidR="00122369" w:rsidRPr="00C6080E" w:rsidRDefault="00122369" w:rsidP="00122369">
      <w:pPr>
        <w:rPr>
          <w:sz w:val="18"/>
          <w:szCs w:val="18"/>
          <w:lang w:val="pl-PL"/>
        </w:rPr>
      </w:pPr>
      <w:r w:rsidRPr="00C6080E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 xml:space="preserve">Informujemy, że administratorem Pani/Pana danych osobowych jest Akademia Sportu Paweł Kusek, Akademia Sportu </w:t>
      </w:r>
      <w:proofErr w:type="spellStart"/>
      <w:r w:rsidRPr="00C6080E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>s.c</w:t>
      </w:r>
      <w:proofErr w:type="spellEnd"/>
      <w:r w:rsidRPr="00C6080E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 xml:space="preserve"> Małgorzata Sas- </w:t>
      </w:r>
      <w:proofErr w:type="spellStart"/>
      <w:proofErr w:type="gramStart"/>
      <w:r w:rsidRPr="00C6080E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>Kusek,Paweł</w:t>
      </w:r>
      <w:proofErr w:type="spellEnd"/>
      <w:proofErr w:type="gramEnd"/>
      <w:r w:rsidRPr="00C6080E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 xml:space="preserve"> Kusek Ul. </w:t>
      </w:r>
      <w:proofErr w:type="spellStart"/>
      <w:r w:rsidRPr="00C6080E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>Zaogrodzie</w:t>
      </w:r>
      <w:proofErr w:type="spellEnd"/>
      <w:r w:rsidRPr="00C6080E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 xml:space="preserve"> 30,30-243 Kraków. Dane osobowe zbierane są w celu rekrutacji dziecka do szkółki </w:t>
      </w:r>
      <w:proofErr w:type="gramStart"/>
      <w:r w:rsidRPr="00C6080E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>piłkarskiej  oraz</w:t>
      </w:r>
      <w:proofErr w:type="gramEnd"/>
      <w:r w:rsidRPr="00C6080E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 xml:space="preserve"> pełnienia usług szkoleniowych. Podanie danych osobowych jest dobrowolne. Posiada Pani/Pan prawo dostępu do treści danych oraz ich poprawiania. Pani/Pana dane osobowe będą przetwarzane przez trwania umowy. Posiada Pani/Pan prawo do wniesienia skargi do organu nadzorczego, jeśli uzna, że przetwarzanie Pani/Pana danych narusza aktualnie obowiązujące przepisy dotyczące ochrony danych.</w:t>
      </w:r>
    </w:p>
    <w:p w14:paraId="47CCEEDF" w14:textId="77777777" w:rsidR="00122369" w:rsidRPr="00C6080E" w:rsidRDefault="00122369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</w:p>
    <w:p w14:paraId="1BF4B010" w14:textId="77777777" w:rsidR="009239C5" w:rsidRPr="00C6080E" w:rsidRDefault="009239C5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</w:p>
    <w:p w14:paraId="1513217E" w14:textId="77777777" w:rsidR="009239C5" w:rsidRPr="00C6080E" w:rsidRDefault="00D43FDC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</w:p>
    <w:p w14:paraId="19F8A3C9" w14:textId="77777777" w:rsidR="008A726E" w:rsidRPr="00C6080E" w:rsidRDefault="003E3374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 xml:space="preserve">  </w:t>
      </w:r>
    </w:p>
    <w:p w14:paraId="72B014A8" w14:textId="77777777" w:rsidR="00931853" w:rsidRPr="00C6080E" w:rsidRDefault="00931853" w:rsidP="003E337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4"/>
          <w:szCs w:val="24"/>
          <w:lang w:val="pl-PL"/>
        </w:rPr>
      </w:pPr>
    </w:p>
    <w:p w14:paraId="68156B89" w14:textId="77777777" w:rsidR="00B41710" w:rsidRPr="00C6080E" w:rsidRDefault="00B41710" w:rsidP="00FC6B4A">
      <w:pPr>
        <w:rPr>
          <w:lang w:val="pl-PL"/>
        </w:rPr>
      </w:pPr>
    </w:p>
    <w:p w14:paraId="18CB6660" w14:textId="77777777" w:rsidR="00B41710" w:rsidRPr="00C6080E" w:rsidRDefault="00B41710" w:rsidP="00FC6B4A">
      <w:pPr>
        <w:rPr>
          <w:lang w:val="pl-PL"/>
        </w:rPr>
      </w:pPr>
    </w:p>
    <w:p w14:paraId="4E23312A" w14:textId="77777777" w:rsidR="00B41710" w:rsidRPr="00C6080E" w:rsidRDefault="00B41710" w:rsidP="00FC6B4A">
      <w:pPr>
        <w:rPr>
          <w:rFonts w:ascii="Tahoma" w:hAnsi="Tahoma" w:cs="Tahoma"/>
          <w:color w:val="FF0000"/>
          <w:sz w:val="24"/>
          <w:szCs w:val="24"/>
          <w:lang w:val="pl-PL"/>
        </w:rPr>
      </w:pPr>
    </w:p>
    <w:p w14:paraId="3721EC41" w14:textId="77777777" w:rsidR="00FC6B4A" w:rsidRPr="00C6080E" w:rsidRDefault="00FC6B4A" w:rsidP="00FC6B4A">
      <w:pPr>
        <w:rPr>
          <w:lang w:val="pl-PL"/>
        </w:rPr>
      </w:pPr>
    </w:p>
    <w:sectPr w:rsidR="00FC6B4A" w:rsidRPr="00C6080E" w:rsidSect="0093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8DAE1" w14:textId="77777777" w:rsidR="00A20888" w:rsidRDefault="00A20888" w:rsidP="008A726E">
      <w:pPr>
        <w:spacing w:after="0" w:line="240" w:lineRule="auto"/>
      </w:pPr>
      <w:r>
        <w:separator/>
      </w:r>
    </w:p>
  </w:endnote>
  <w:endnote w:type="continuationSeparator" w:id="0">
    <w:p w14:paraId="0590FFD3" w14:textId="77777777" w:rsidR="00A20888" w:rsidRDefault="00A20888" w:rsidP="008A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F02E6" w14:textId="77777777" w:rsidR="00A20888" w:rsidRDefault="00A20888" w:rsidP="008A726E">
      <w:pPr>
        <w:spacing w:after="0" w:line="240" w:lineRule="auto"/>
      </w:pPr>
      <w:r>
        <w:separator/>
      </w:r>
    </w:p>
  </w:footnote>
  <w:footnote w:type="continuationSeparator" w:id="0">
    <w:p w14:paraId="05419D45" w14:textId="77777777" w:rsidR="00A20888" w:rsidRDefault="00A20888" w:rsidP="008A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B4A"/>
    <w:rsid w:val="000132AC"/>
    <w:rsid w:val="0002075C"/>
    <w:rsid w:val="000218AE"/>
    <w:rsid w:val="00073C28"/>
    <w:rsid w:val="00075182"/>
    <w:rsid w:val="000A5A26"/>
    <w:rsid w:val="000F0B22"/>
    <w:rsid w:val="00100C0B"/>
    <w:rsid w:val="00122369"/>
    <w:rsid w:val="001472EA"/>
    <w:rsid w:val="00187920"/>
    <w:rsid w:val="001A4DA7"/>
    <w:rsid w:val="00210979"/>
    <w:rsid w:val="002224A6"/>
    <w:rsid w:val="00263CB6"/>
    <w:rsid w:val="00280DBA"/>
    <w:rsid w:val="002B3F77"/>
    <w:rsid w:val="00300B06"/>
    <w:rsid w:val="00302865"/>
    <w:rsid w:val="003205CA"/>
    <w:rsid w:val="00334B7F"/>
    <w:rsid w:val="00392433"/>
    <w:rsid w:val="003E04ED"/>
    <w:rsid w:val="003E3374"/>
    <w:rsid w:val="0048042D"/>
    <w:rsid w:val="004941BE"/>
    <w:rsid w:val="00545DD6"/>
    <w:rsid w:val="006276D5"/>
    <w:rsid w:val="00704E65"/>
    <w:rsid w:val="007250D2"/>
    <w:rsid w:val="00733CD0"/>
    <w:rsid w:val="00756F01"/>
    <w:rsid w:val="007E56EF"/>
    <w:rsid w:val="0080351C"/>
    <w:rsid w:val="00811B15"/>
    <w:rsid w:val="00835C2B"/>
    <w:rsid w:val="00836830"/>
    <w:rsid w:val="008669A2"/>
    <w:rsid w:val="008A726E"/>
    <w:rsid w:val="008D364D"/>
    <w:rsid w:val="009239C5"/>
    <w:rsid w:val="00931853"/>
    <w:rsid w:val="00950D78"/>
    <w:rsid w:val="00962385"/>
    <w:rsid w:val="00971294"/>
    <w:rsid w:val="009F76B7"/>
    <w:rsid w:val="00A20888"/>
    <w:rsid w:val="00A56A74"/>
    <w:rsid w:val="00A82A17"/>
    <w:rsid w:val="00A97B54"/>
    <w:rsid w:val="00B04517"/>
    <w:rsid w:val="00B15A80"/>
    <w:rsid w:val="00B41710"/>
    <w:rsid w:val="00BC2EA3"/>
    <w:rsid w:val="00BC7F5C"/>
    <w:rsid w:val="00BD0D42"/>
    <w:rsid w:val="00BD4524"/>
    <w:rsid w:val="00C11746"/>
    <w:rsid w:val="00C2534D"/>
    <w:rsid w:val="00C6080E"/>
    <w:rsid w:val="00C6347C"/>
    <w:rsid w:val="00D43FDC"/>
    <w:rsid w:val="00D54E82"/>
    <w:rsid w:val="00D5644A"/>
    <w:rsid w:val="00D637FE"/>
    <w:rsid w:val="00E15E0D"/>
    <w:rsid w:val="00E528D6"/>
    <w:rsid w:val="00E545D7"/>
    <w:rsid w:val="00ED6833"/>
    <w:rsid w:val="00EE3164"/>
    <w:rsid w:val="00F50228"/>
    <w:rsid w:val="00F571EC"/>
    <w:rsid w:val="00F95B9F"/>
    <w:rsid w:val="00FC586C"/>
    <w:rsid w:val="00FC6B4A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FCF9"/>
  <w15:docId w15:val="{3CE76382-C7D9-B045-B936-2103DB4B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7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B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A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26E"/>
  </w:style>
  <w:style w:type="paragraph" w:styleId="Stopka">
    <w:name w:val="footer"/>
    <w:basedOn w:val="Normalny"/>
    <w:link w:val="StopkaZnak"/>
    <w:uiPriority w:val="99"/>
    <w:semiHidden/>
    <w:unhideWhenUsed/>
    <w:rsid w:val="008A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26E"/>
  </w:style>
  <w:style w:type="character" w:customStyle="1" w:styleId="Nagwek1Znak">
    <w:name w:val="Nagłówek 1 Znak"/>
    <w:basedOn w:val="Domylnaczcionkaakapitu"/>
    <w:link w:val="Nagwek1"/>
    <w:uiPriority w:val="9"/>
    <w:rsid w:val="008A7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A72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QSY</dc:creator>
  <cp:lastModifiedBy>pawel kusek</cp:lastModifiedBy>
  <cp:revision>9</cp:revision>
  <cp:lastPrinted>2015-10-05T12:10:00Z</cp:lastPrinted>
  <dcterms:created xsi:type="dcterms:W3CDTF">2019-08-26T07:09:00Z</dcterms:created>
  <dcterms:modified xsi:type="dcterms:W3CDTF">2021-09-02T09:30:00Z</dcterms:modified>
</cp:coreProperties>
</file>