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26" w:rsidRPr="00C6080E" w:rsidRDefault="00A82A17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</w:pPr>
      <w:r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</w:t>
      </w:r>
      <w:r w:rsidR="008669A2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</w:t>
      </w:r>
      <w:r w:rsidR="008A726E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</w:t>
      </w:r>
      <w:r w:rsidR="008669A2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</w:t>
      </w:r>
      <w:r w:rsidR="008A726E" w:rsidRPr="00C6080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  <w:t xml:space="preserve">                </w:t>
      </w:r>
      <w:r w:rsidR="000A5A26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057275" cy="1257300"/>
            <wp:effectExtent l="19050" t="0" r="9525" b="0"/>
            <wp:docPr id="1" name="Obraz 1" descr="C:\Users\HP\Desktop\logo as\AS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as\AS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26E" w:rsidRPr="00C6080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  <w:t xml:space="preserve">           </w:t>
      </w:r>
    </w:p>
    <w:p w:rsidR="000A5A26" w:rsidRPr="00C6080E" w:rsidRDefault="000A5A26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</w:pPr>
    </w:p>
    <w:p w:rsidR="00FC6B4A" w:rsidRPr="00C6080E" w:rsidRDefault="00A97B54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</w:pPr>
      <w:r w:rsidRPr="00C6080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  <w:t>REGULAMI</w:t>
      </w:r>
      <w:r w:rsidR="00C11746" w:rsidRPr="00C6080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  <w:t>N</w:t>
      </w:r>
      <w:r w:rsidR="000A5A26" w:rsidRPr="00C6080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  <w:t xml:space="preserve"> AS WARSZAWA</w:t>
      </w:r>
    </w:p>
    <w:p w:rsidR="008A726E" w:rsidRPr="00C6080E" w:rsidRDefault="008A726E" w:rsidP="00FC6B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</w:pP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Zaję</w:t>
      </w:r>
      <w:r w:rsidR="008D364D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cia w 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odbywają się dwa razy w tygodniu zgodnie z terminarzem</w:t>
      </w:r>
      <w:r w:rsidR="00C1174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2. </w:t>
      </w:r>
      <w:r w:rsidR="00E528D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Opłata  wynosi</w:t>
      </w:r>
      <w:r w:rsidR="00F95B9F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</w:t>
      </w:r>
      <w:r w:rsidR="001472E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180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zł miesięcznie</w:t>
      </w:r>
      <w:r w:rsidR="00E528D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, płatna do 5-go każdego miesiąca</w:t>
      </w:r>
      <w:r w:rsidR="00C2534D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Nr konta znajduje się na stronie :</w:t>
      </w:r>
      <w:hyperlink r:id="rId7" w:history="1">
        <w:r w:rsidR="00C2534D" w:rsidRPr="00C6080E">
          <w:rPr>
            <w:rStyle w:val="Hipercze"/>
            <w:rFonts w:ascii="TimesNewRomanPSMT" w:hAnsi="TimesNewRomanPSMT" w:cs="TimesNewRomanPSMT"/>
            <w:sz w:val="20"/>
            <w:szCs w:val="20"/>
            <w:lang w:val="pl-PL"/>
          </w:rPr>
          <w:t>www.akademia-sportu.pl</w:t>
        </w:r>
      </w:hyperlink>
      <w:r w:rsidR="00C2534D" w:rsidRPr="00C6080E">
        <w:rPr>
          <w:rFonts w:ascii="TimesNewRomanPSMT" w:hAnsi="TimesNewRomanPSMT" w:cs="TimesNewRomanPSMT"/>
          <w:color w:val="FF0000"/>
          <w:sz w:val="20"/>
          <w:szCs w:val="20"/>
          <w:lang w:val="pl-PL"/>
        </w:rPr>
        <w:t>, zakładka kontakt 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</w:pPr>
      <w:r w:rsidRPr="00C6080E">
        <w:rPr>
          <w:rFonts w:ascii="ArialMT" w:hAnsi="ArialMT" w:cs="ArialMT"/>
          <w:color w:val="000000" w:themeColor="text1"/>
          <w:sz w:val="20"/>
          <w:szCs w:val="20"/>
          <w:lang w:val="pl-PL"/>
        </w:rPr>
        <w:t xml:space="preserve">z dopiskiem : </w:t>
      </w:r>
      <w:r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zaję</w:t>
      </w:r>
      <w:r w:rsidR="008669A2"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cia piłkarskie</w:t>
      </w:r>
      <w:r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,</w:t>
      </w:r>
      <w:r w:rsidR="00F571EC"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 xml:space="preserve"> imię i nazwisko uczestnika,</w:t>
      </w:r>
      <w:r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 xml:space="preserve"> za </w:t>
      </w:r>
      <w:r w:rsidR="00F571EC"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jaki okres dokonana jest wpłata imię i nazwisko Trenera.</w:t>
      </w:r>
    </w:p>
    <w:p w:rsidR="00FC6B4A" w:rsidRPr="00C6080E" w:rsidRDefault="00A97B54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3. 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AS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nie zwraca pieniędzy za nieobec</w:t>
      </w:r>
      <w:r w:rsidR="008669A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ność zawodnika na zajęciach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>4</w:t>
      </w:r>
      <w:r w:rsidR="00FC6B4A"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. </w:t>
      </w:r>
      <w:r w:rsidR="00FC6B4A" w:rsidRPr="00C6080E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  <w:lang w:val="pl-PL"/>
        </w:rPr>
        <w:t>W miesiącu lipcu oraz sierpniu podcz</w:t>
      </w:r>
      <w:r w:rsidR="001472EA" w:rsidRPr="00C6080E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  <w:lang w:val="pl-PL"/>
        </w:rPr>
        <w:t>as przerwy wakacyjnej  opłaty nie ma.</w:t>
      </w:r>
    </w:p>
    <w:p w:rsidR="00FC6B4A" w:rsidRPr="00C6080E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>5</w:t>
      </w:r>
      <w:r w:rsidR="00FC6B4A"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. 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Zawodnicy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mają możliwość udziału w zajęciach indywidualnych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Koszt takich zajęć wynosi 40 zł za godzinę. Termin zajęć ustalany jest z trenerami. Grupy </w:t>
      </w:r>
      <w:r w:rsidR="001472E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max 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8 osobowe.</w:t>
      </w:r>
    </w:p>
    <w:p w:rsidR="00FC6B4A" w:rsidRPr="00C6080E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6.</w:t>
      </w:r>
      <w:r w:rsidR="007250D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Każdy uczestnik Akademii zobligowany jest do zakupu</w:t>
      </w:r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pakietu startowego: koszulka,</w:t>
      </w:r>
      <w:bookmarkStart w:id="0" w:name="_GoBack"/>
      <w:bookmarkEnd w:id="0"/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spodenki,getry,dres,plecak.C</w:t>
      </w:r>
      <w:r w:rsidR="007250D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eny będą specjal</w:t>
      </w:r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nie wynegocjowane przez Akademię .Sprzęt jest 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wizytówką klubu i na wszystkich z</w:t>
      </w:r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ajęciach oraz turniejach 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musi być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czysty i schludny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7.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Zawodnicy będą poddawani selekcji celem stworzenia odpowiednich grup zgodnych z zaawansowaniem sportowym oraz wiekiem</w:t>
      </w:r>
      <w:r w:rsidR="007E56EF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8. Zawodnicy w różnych kategoriach wiekowych będą powoływani na rozgrywki, turnieje, oraz ligę.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9.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Zawodnicy są zobowiąza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ni godnie reprezentować 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na zajęciach jak i w życiu codziennym.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10. Zawodnicy powinni dążyć do podnoszenia swoich umiejętności sportowych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11. Podczas zajęć prosimy opiekunów o kulturalne zachowanie, nie wchodzenie na płytę boiska</w:t>
      </w:r>
      <w:r w:rsidR="0007518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, hali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i do szatni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12. 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zastrzega sobie zmiany w regulaminie z tygodniowym uprzedzeniem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opiekunów i zawodników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13. Złamanie regulaminu może być podstawą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do wydalenia z AS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  <w:r w:rsidR="00A97B5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14.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Wszelkiego rodzaju propozycje, skargi i uwagi prosimy kierować pisemnie do</w:t>
      </w:r>
    </w:p>
    <w:p w:rsidR="00FC6B4A" w:rsidRPr="00C6080E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trenerów AS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15. W sytuacji, kiedy zawodnik rezygnuje z u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czestnictwa w zajęciach 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, należy dostarczyć pismo do trenera</w:t>
      </w:r>
      <w:r w:rsidR="008669A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z miesięcznym wypowiedzeniem,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oznajmiające o zakończeniu uczęszczania na treningi w innym wypadku naliczane będą koszty do momentu dostarczenia pisma.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16.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Zawodnik uczęszczający na zajęcia piłkarskie musi mieć ważne zaświadczenie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lekarskie dotyczące stanu zdrowia / zaświadczenia przedstawiamy co 6-miesięcy/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17. Wyrażam zgodę na udostępnienie danych osobowych oraz wizerunku syna</w:t>
      </w:r>
      <w:r w:rsidR="000A5A26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w celach promocyjnych AS</w:t>
      </w:r>
      <w:r w:rsidR="008669A2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(dotyczy to głównie zdjęć, które będą umieszczane z obozów, turniejów, treningów, meczów itp..)</w:t>
      </w:r>
    </w:p>
    <w:p w:rsidR="00075182" w:rsidRPr="00C6080E" w:rsidRDefault="0007518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18.W przypadku zaległości finansowych, zawodnik będzie wykreślony z </w:t>
      </w:r>
      <w:r w:rsidR="000A5A26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listy zawodników AS</w:t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.</w:t>
      </w:r>
    </w:p>
    <w:p w:rsidR="00075182" w:rsidRPr="00C6080E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19.AS</w:t>
      </w:r>
      <w:r w:rsidR="00075182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informuję, że na zawodach, turniejach i innych imprezach będziemy używać nazwy AS Warszawa.</w:t>
      </w:r>
    </w:p>
    <w:p w:rsidR="00733CD0" w:rsidRPr="00C6080E" w:rsidRDefault="00733CD0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20.Rodzic/opiekun zobowiązany jest do ubezpieczenia dziecka na wypadek NW.</w:t>
      </w:r>
    </w:p>
    <w:p w:rsidR="00C6080E" w:rsidRDefault="00C6080E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</w:p>
    <w:p w:rsidR="00F50228" w:rsidRDefault="00F50228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</w:p>
    <w:p w:rsidR="00122369" w:rsidRPr="00C6080E" w:rsidRDefault="00122369" w:rsidP="00122369">
      <w:pPr>
        <w:rPr>
          <w:sz w:val="18"/>
          <w:szCs w:val="18"/>
          <w:lang w:val="pl-PL"/>
        </w:rPr>
      </w:pPr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Informujemy, że administratorem Pani/Pana danych osobowych jest Akademia Sportu Paweł Kusek, Akademia Sportu s.c Małgorzata Sas- Kusek,Paweł Kusek Ul. Zaogrodzie 30,30-243 Kraków. Dane osobowe zbierane są w celu rekrutacji dziecka do szkółki piłkarskiej  oraz pełnienia usług szkoleniowych. Podanie danych osobowych jest dobrowolne. Posiada Pani/Pan prawo dostępu do treści danych oraz ich poprawiania. Pani/Pana dane osobowe będą przetwarzane przez trwania umowy. Posiada Pani/Pan prawo do wniesienia skargi do organu nadzorczego, jeśli uzna, że przetwarzanie Pani/Pana danych narusza aktualnie obowiązujące przepisy dotyczące ochrony danych.</w:t>
      </w:r>
    </w:p>
    <w:p w:rsidR="00122369" w:rsidRPr="00C6080E" w:rsidRDefault="00122369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:rsidR="009239C5" w:rsidRPr="00C6080E" w:rsidRDefault="009239C5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:rsidR="009239C5" w:rsidRPr="00C6080E" w:rsidRDefault="00D43FDC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</w:p>
    <w:p w:rsidR="008A726E" w:rsidRPr="00C6080E" w:rsidRDefault="003E3374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 </w:t>
      </w:r>
    </w:p>
    <w:p w:rsidR="00931853" w:rsidRPr="00C6080E" w:rsidRDefault="00931853" w:rsidP="003E337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4"/>
          <w:szCs w:val="24"/>
          <w:lang w:val="pl-PL"/>
        </w:rPr>
      </w:pPr>
    </w:p>
    <w:p w:rsidR="00B41710" w:rsidRPr="00C6080E" w:rsidRDefault="00B41710" w:rsidP="00FC6B4A">
      <w:pPr>
        <w:rPr>
          <w:lang w:val="pl-PL"/>
        </w:rPr>
      </w:pPr>
    </w:p>
    <w:p w:rsidR="00B41710" w:rsidRPr="00C6080E" w:rsidRDefault="00B41710" w:rsidP="00FC6B4A">
      <w:pPr>
        <w:rPr>
          <w:lang w:val="pl-PL"/>
        </w:rPr>
      </w:pPr>
    </w:p>
    <w:p w:rsidR="00B41710" w:rsidRPr="00C6080E" w:rsidRDefault="00B41710" w:rsidP="00FC6B4A">
      <w:pPr>
        <w:rPr>
          <w:rFonts w:ascii="Tahoma" w:hAnsi="Tahoma" w:cs="Tahoma"/>
          <w:color w:val="FF0000"/>
          <w:sz w:val="24"/>
          <w:szCs w:val="24"/>
          <w:lang w:val="pl-PL"/>
        </w:rPr>
      </w:pPr>
    </w:p>
    <w:p w:rsidR="00FC6B4A" w:rsidRPr="00C6080E" w:rsidRDefault="00FC6B4A" w:rsidP="00FC6B4A">
      <w:pPr>
        <w:rPr>
          <w:lang w:val="pl-PL"/>
        </w:rPr>
      </w:pPr>
    </w:p>
    <w:sectPr w:rsidR="00FC6B4A" w:rsidRPr="00C6080E" w:rsidSect="0093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06" w:rsidRDefault="00300B06" w:rsidP="008A726E">
      <w:pPr>
        <w:spacing w:after="0" w:line="240" w:lineRule="auto"/>
      </w:pPr>
      <w:r>
        <w:separator/>
      </w:r>
    </w:p>
  </w:endnote>
  <w:endnote w:type="continuationSeparator" w:id="0">
    <w:p w:rsidR="00300B06" w:rsidRDefault="00300B06" w:rsidP="008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20206030504050203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20207030605050903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06" w:rsidRDefault="00300B06" w:rsidP="008A726E">
      <w:pPr>
        <w:spacing w:after="0" w:line="240" w:lineRule="auto"/>
      </w:pPr>
      <w:r>
        <w:separator/>
      </w:r>
    </w:p>
  </w:footnote>
  <w:footnote w:type="continuationSeparator" w:id="0">
    <w:p w:rsidR="00300B06" w:rsidRDefault="00300B06" w:rsidP="008A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4A"/>
    <w:rsid w:val="0002075C"/>
    <w:rsid w:val="000218AE"/>
    <w:rsid w:val="00075182"/>
    <w:rsid w:val="000A5A26"/>
    <w:rsid w:val="000F0B22"/>
    <w:rsid w:val="00100C0B"/>
    <w:rsid w:val="00122369"/>
    <w:rsid w:val="001472EA"/>
    <w:rsid w:val="00187920"/>
    <w:rsid w:val="001A4DA7"/>
    <w:rsid w:val="002224A6"/>
    <w:rsid w:val="00263CB6"/>
    <w:rsid w:val="00280DBA"/>
    <w:rsid w:val="002B3F77"/>
    <w:rsid w:val="00300B06"/>
    <w:rsid w:val="00302865"/>
    <w:rsid w:val="003205CA"/>
    <w:rsid w:val="003E04ED"/>
    <w:rsid w:val="003E3374"/>
    <w:rsid w:val="0048042D"/>
    <w:rsid w:val="004941BE"/>
    <w:rsid w:val="00545DD6"/>
    <w:rsid w:val="00704E65"/>
    <w:rsid w:val="007250D2"/>
    <w:rsid w:val="00733CD0"/>
    <w:rsid w:val="00756F01"/>
    <w:rsid w:val="007E56EF"/>
    <w:rsid w:val="0080351C"/>
    <w:rsid w:val="00811B15"/>
    <w:rsid w:val="008669A2"/>
    <w:rsid w:val="008A726E"/>
    <w:rsid w:val="008D364D"/>
    <w:rsid w:val="009239C5"/>
    <w:rsid w:val="00931853"/>
    <w:rsid w:val="00950D78"/>
    <w:rsid w:val="00971294"/>
    <w:rsid w:val="009F76B7"/>
    <w:rsid w:val="00A56A74"/>
    <w:rsid w:val="00A82A17"/>
    <w:rsid w:val="00A97B54"/>
    <w:rsid w:val="00B04517"/>
    <w:rsid w:val="00B15A80"/>
    <w:rsid w:val="00B41710"/>
    <w:rsid w:val="00BC2EA3"/>
    <w:rsid w:val="00BD0D42"/>
    <w:rsid w:val="00BD4524"/>
    <w:rsid w:val="00C11746"/>
    <w:rsid w:val="00C2534D"/>
    <w:rsid w:val="00C6080E"/>
    <w:rsid w:val="00C6347C"/>
    <w:rsid w:val="00D43FDC"/>
    <w:rsid w:val="00D54E82"/>
    <w:rsid w:val="00D637FE"/>
    <w:rsid w:val="00E15E0D"/>
    <w:rsid w:val="00E528D6"/>
    <w:rsid w:val="00E545D7"/>
    <w:rsid w:val="00ED6833"/>
    <w:rsid w:val="00EE3164"/>
    <w:rsid w:val="00F50228"/>
    <w:rsid w:val="00F571EC"/>
    <w:rsid w:val="00F95B9F"/>
    <w:rsid w:val="00FC586C"/>
    <w:rsid w:val="00FC6B4A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B730"/>
  <w15:docId w15:val="{3CE76382-C7D9-B045-B936-2103DB4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7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B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26E"/>
  </w:style>
  <w:style w:type="paragraph" w:styleId="Stopka">
    <w:name w:val="footer"/>
    <w:basedOn w:val="Normalny"/>
    <w:link w:val="StopkaZnak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26E"/>
  </w:style>
  <w:style w:type="character" w:customStyle="1" w:styleId="Nagwek1Znak">
    <w:name w:val="Nagłówek 1 Znak"/>
    <w:basedOn w:val="Domylnaczcionkaakapitu"/>
    <w:link w:val="Nagwek1"/>
    <w:uiPriority w:val="9"/>
    <w:rsid w:val="008A7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A72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ademia-sport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QSY</dc:creator>
  <cp:lastModifiedBy>Microsoft Office User</cp:lastModifiedBy>
  <cp:revision>3</cp:revision>
  <cp:lastPrinted>2015-10-05T12:10:00Z</cp:lastPrinted>
  <dcterms:created xsi:type="dcterms:W3CDTF">2019-08-26T07:09:00Z</dcterms:created>
  <dcterms:modified xsi:type="dcterms:W3CDTF">2020-08-20T13:24:00Z</dcterms:modified>
</cp:coreProperties>
</file>