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6" w:rsidRDefault="00A82A17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</w:t>
      </w:r>
      <w:r w:rsidR="008669A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</w:t>
      </w:r>
      <w:r w:rsidR="008A72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</w:t>
      </w:r>
      <w:r w:rsidR="008669A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</w:t>
      </w:r>
      <w:r w:rsidR="008A726E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t xml:space="preserve">                </w:t>
      </w:r>
      <w:r w:rsidR="000A5A26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057275" cy="1257300"/>
            <wp:effectExtent l="19050" t="0" r="9525" b="0"/>
            <wp:docPr id="1" name="Obraz 1" descr="C:\Users\HP\Desktop\logo as\AS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as\AS_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26E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t xml:space="preserve">           </w:t>
      </w:r>
    </w:p>
    <w:p w:rsidR="000A5A26" w:rsidRDefault="000A5A26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</w:pPr>
    </w:p>
    <w:p w:rsidR="00FC6B4A" w:rsidRPr="009239C5" w:rsidRDefault="00A97B54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9239C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REGULAMI</w:t>
      </w:r>
      <w:r w:rsidR="00C11746" w:rsidRPr="009239C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</w:t>
      </w:r>
      <w:r w:rsidR="000A5A26" w:rsidRPr="009239C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AS WARSZAWA</w:t>
      </w:r>
    </w:p>
    <w:p w:rsidR="008A726E" w:rsidRPr="009239C5" w:rsidRDefault="008A726E" w:rsidP="00FC6B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000000"/>
          <w:sz w:val="20"/>
          <w:szCs w:val="20"/>
        </w:rPr>
        <w:t xml:space="preserve">1. 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Zaję</w:t>
      </w:r>
      <w:r w:rsidR="008D364D" w:rsidRPr="009239C5">
        <w:rPr>
          <w:rFonts w:ascii="TimesNewRomanPSMT" w:hAnsi="TimesNewRomanPSMT" w:cs="TimesNewRomanPSMT"/>
          <w:color w:val="333333"/>
          <w:sz w:val="20"/>
          <w:szCs w:val="20"/>
        </w:rPr>
        <w:t>cia w AS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odbywają się dwa razy w tygodniu zgodnie z terminarzem</w:t>
      </w:r>
      <w:r w:rsidR="00C11746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</w:p>
    <w:p w:rsidR="00FC6B4A" w:rsidRPr="00E528D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000000"/>
          <w:sz w:val="20"/>
          <w:szCs w:val="20"/>
        </w:rPr>
        <w:t xml:space="preserve">2. </w:t>
      </w:r>
      <w:r w:rsidR="00E528D6">
        <w:rPr>
          <w:rFonts w:ascii="TimesNewRomanPSMT" w:hAnsi="TimesNewRomanPSMT" w:cs="TimesNewRomanPSMT"/>
          <w:color w:val="333333"/>
          <w:sz w:val="20"/>
          <w:szCs w:val="20"/>
        </w:rPr>
        <w:t>Opłata  wynosi</w:t>
      </w:r>
      <w:r w:rsidR="00F95B9F">
        <w:rPr>
          <w:rFonts w:ascii="TimesNewRomanPSMT" w:hAnsi="TimesNewRomanPSMT" w:cs="TimesNewRomanPSMT"/>
          <w:color w:val="333333"/>
          <w:sz w:val="20"/>
          <w:szCs w:val="20"/>
        </w:rPr>
        <w:t xml:space="preserve"> </w:t>
      </w:r>
      <w:r w:rsidR="001472EA">
        <w:rPr>
          <w:rFonts w:ascii="TimesNewRomanPSMT" w:hAnsi="TimesNewRomanPSMT" w:cs="TimesNewRomanPSMT"/>
          <w:color w:val="333333"/>
          <w:sz w:val="20"/>
          <w:szCs w:val="20"/>
        </w:rPr>
        <w:t>180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zł miesięcznie</w:t>
      </w:r>
      <w:r w:rsidR="00E528D6">
        <w:rPr>
          <w:rFonts w:ascii="TimesNewRomanPSMT" w:hAnsi="TimesNewRomanPSMT" w:cs="TimesNewRomanPSMT"/>
          <w:color w:val="333333"/>
          <w:sz w:val="20"/>
          <w:szCs w:val="20"/>
        </w:rPr>
        <w:t>, płatna do 5-go każdego miesiąca</w:t>
      </w:r>
      <w:r w:rsidR="00C2534D">
        <w:rPr>
          <w:rFonts w:ascii="TimesNewRomanPSMT" w:hAnsi="TimesNewRomanPSMT" w:cs="TimesNewRomanPSMT"/>
          <w:color w:val="333333"/>
          <w:sz w:val="20"/>
          <w:szCs w:val="20"/>
        </w:rPr>
        <w:t xml:space="preserve"> Nr konta znajduje się na stronie :</w:t>
      </w:r>
      <w:hyperlink r:id="rId8" w:history="1">
        <w:r w:rsidR="00C2534D" w:rsidRPr="00856DB7">
          <w:rPr>
            <w:rStyle w:val="Hyperlink"/>
            <w:rFonts w:ascii="TimesNewRomanPSMT" w:hAnsi="TimesNewRomanPSMT" w:cs="TimesNewRomanPSMT"/>
            <w:sz w:val="20"/>
            <w:szCs w:val="20"/>
          </w:rPr>
          <w:t>www.akademia-sportu.pl</w:t>
        </w:r>
      </w:hyperlink>
      <w:r w:rsidR="00C2534D">
        <w:rPr>
          <w:rFonts w:ascii="TimesNewRomanPSMT" w:hAnsi="TimesNewRomanPSMT" w:cs="TimesNewRomanPSMT"/>
          <w:color w:val="FF0000"/>
          <w:sz w:val="20"/>
          <w:szCs w:val="20"/>
        </w:rPr>
        <w:t>, zakładka kontakt 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 w:themeColor="text1"/>
          <w:sz w:val="20"/>
          <w:szCs w:val="20"/>
        </w:rPr>
      </w:pPr>
      <w:r w:rsidRPr="009239C5">
        <w:rPr>
          <w:rFonts w:ascii="ArialMT" w:hAnsi="ArialMT" w:cs="ArialMT"/>
          <w:color w:val="000000" w:themeColor="text1"/>
          <w:sz w:val="20"/>
          <w:szCs w:val="20"/>
        </w:rPr>
        <w:t xml:space="preserve">z dopiskiem : </w:t>
      </w:r>
      <w:r w:rsidRPr="009239C5">
        <w:rPr>
          <w:rFonts w:ascii="ArialMT" w:hAnsi="ArialMT" w:cs="ArialMT"/>
          <w:b/>
          <w:color w:val="000000" w:themeColor="text1"/>
          <w:sz w:val="20"/>
          <w:szCs w:val="20"/>
        </w:rPr>
        <w:t>zaję</w:t>
      </w:r>
      <w:r w:rsidR="008669A2" w:rsidRPr="009239C5">
        <w:rPr>
          <w:rFonts w:ascii="ArialMT" w:hAnsi="ArialMT" w:cs="ArialMT"/>
          <w:b/>
          <w:color w:val="000000" w:themeColor="text1"/>
          <w:sz w:val="20"/>
          <w:szCs w:val="20"/>
        </w:rPr>
        <w:t>cia piłkarskie</w:t>
      </w:r>
      <w:r w:rsidRPr="009239C5">
        <w:rPr>
          <w:rFonts w:ascii="ArialMT" w:hAnsi="ArialMT" w:cs="ArialMT"/>
          <w:b/>
          <w:color w:val="000000" w:themeColor="text1"/>
          <w:sz w:val="20"/>
          <w:szCs w:val="20"/>
        </w:rPr>
        <w:t>,</w:t>
      </w:r>
      <w:r w:rsidR="00F571EC" w:rsidRPr="009239C5">
        <w:rPr>
          <w:rFonts w:ascii="ArialMT" w:hAnsi="ArialMT" w:cs="ArialMT"/>
          <w:b/>
          <w:color w:val="000000" w:themeColor="text1"/>
          <w:sz w:val="20"/>
          <w:szCs w:val="20"/>
        </w:rPr>
        <w:t xml:space="preserve"> imię i nazwisko uczestnika,</w:t>
      </w:r>
      <w:r w:rsidRPr="009239C5">
        <w:rPr>
          <w:rFonts w:ascii="ArialMT" w:hAnsi="ArialMT" w:cs="ArialMT"/>
          <w:b/>
          <w:color w:val="000000" w:themeColor="text1"/>
          <w:sz w:val="20"/>
          <w:szCs w:val="20"/>
        </w:rPr>
        <w:t xml:space="preserve"> za </w:t>
      </w:r>
      <w:r w:rsidR="00F571EC" w:rsidRPr="009239C5">
        <w:rPr>
          <w:rFonts w:ascii="ArialMT" w:hAnsi="ArialMT" w:cs="ArialMT"/>
          <w:b/>
          <w:color w:val="000000" w:themeColor="text1"/>
          <w:sz w:val="20"/>
          <w:szCs w:val="20"/>
        </w:rPr>
        <w:t>jaki okres dokonana jest wpłata imię i nazwisko Trenera.</w:t>
      </w:r>
    </w:p>
    <w:p w:rsidR="00FC6B4A" w:rsidRPr="009239C5" w:rsidRDefault="00A97B54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3. </w:t>
      </w:r>
      <w:r w:rsidR="000A5A26" w:rsidRPr="009239C5">
        <w:rPr>
          <w:rFonts w:ascii="TimesNewRomanPSMT" w:hAnsi="TimesNewRomanPSMT" w:cs="TimesNewRomanPSMT"/>
          <w:color w:val="333333"/>
          <w:sz w:val="20"/>
          <w:szCs w:val="20"/>
        </w:rPr>
        <w:t>AS</w:t>
      </w:r>
      <w:r w:rsidR="00FC6B4A"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nie zwraca pieniędzy za nieobec</w:t>
      </w:r>
      <w:r w:rsidR="008669A2" w:rsidRPr="009239C5">
        <w:rPr>
          <w:rFonts w:ascii="TimesNewRomanPSMT" w:hAnsi="TimesNewRomanPSMT" w:cs="TimesNewRomanPSMT"/>
          <w:color w:val="333333"/>
          <w:sz w:val="20"/>
          <w:szCs w:val="20"/>
        </w:rPr>
        <w:t>ność zawodnika na zajęciach</w:t>
      </w:r>
      <w:r w:rsidR="00FC6B4A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</w:p>
    <w:p w:rsidR="00FC6B4A" w:rsidRPr="009239C5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000000"/>
          <w:sz w:val="20"/>
          <w:szCs w:val="20"/>
        </w:rPr>
        <w:t>4</w:t>
      </w:r>
      <w:r w:rsidR="00FC6B4A" w:rsidRPr="009239C5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 w:rsidR="00FC6B4A" w:rsidRPr="009239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</w:rPr>
        <w:t>W miesiącu lipcu oraz sierpniu podcz</w:t>
      </w:r>
      <w:r w:rsidR="001472EA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</w:rPr>
        <w:t>as przerwy wakacyjnej  opłaty nie ma.</w:t>
      </w:r>
    </w:p>
    <w:p w:rsidR="00FC6B4A" w:rsidRPr="009239C5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000000"/>
          <w:sz w:val="20"/>
          <w:szCs w:val="20"/>
        </w:rPr>
        <w:t>5</w:t>
      </w:r>
      <w:r w:rsidR="00FC6B4A" w:rsidRPr="009239C5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 w:rsidR="00FC6B4A" w:rsidRPr="009239C5">
        <w:rPr>
          <w:rFonts w:ascii="TimesNewRomanPSMT" w:hAnsi="TimesNewRomanPSMT" w:cs="TimesNewRomanPSMT"/>
          <w:color w:val="333333"/>
          <w:sz w:val="20"/>
          <w:szCs w:val="20"/>
        </w:rPr>
        <w:t>Zawodnicy</w:t>
      </w:r>
      <w:r w:rsidR="000A5A26"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mają możliwość udziału w zajęciach indywidualnych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  <w:r w:rsidR="000A5A26"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Koszt takich zajęć wynosi 40 zł za godzinę. Termin zajęć ustalany jest z trenerami. Grupy </w:t>
      </w:r>
      <w:r w:rsidR="001472EA">
        <w:rPr>
          <w:rFonts w:ascii="TimesNewRomanPSMT" w:hAnsi="TimesNewRomanPSMT" w:cs="TimesNewRomanPSMT"/>
          <w:color w:val="333333"/>
          <w:sz w:val="20"/>
          <w:szCs w:val="20"/>
        </w:rPr>
        <w:t xml:space="preserve">max </w:t>
      </w:r>
      <w:r w:rsidR="000A5A26" w:rsidRPr="009239C5">
        <w:rPr>
          <w:rFonts w:ascii="TimesNewRomanPSMT" w:hAnsi="TimesNewRomanPSMT" w:cs="TimesNewRomanPSMT"/>
          <w:color w:val="333333"/>
          <w:sz w:val="20"/>
          <w:szCs w:val="20"/>
        </w:rPr>
        <w:t>8 osobowe.</w:t>
      </w:r>
    </w:p>
    <w:p w:rsidR="00FC6B4A" w:rsidRPr="009239C5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6.</w:t>
      </w:r>
      <w:r w:rsidR="007250D2">
        <w:rPr>
          <w:rFonts w:ascii="TimesNewRomanPSMT" w:hAnsi="TimesNewRomanPSMT" w:cs="TimesNewRomanPSMT"/>
          <w:color w:val="333333"/>
          <w:sz w:val="20"/>
          <w:szCs w:val="20"/>
        </w:rPr>
        <w:t>Każdy uczestnik Akademii zobligowany jest do zakupu koszulki treningowej i piłki, ceny będą specjalnie wynegocjowane przez Akademię.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Istnieje możliwość zakupienia całego sprzętu Akademii tj. Komplet piłkarski,</w:t>
      </w:r>
      <w:r w:rsidR="000A5A26"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dres, torba, </w:t>
      </w:r>
      <w:r w:rsidR="00FC6B4A" w:rsidRPr="009239C5">
        <w:rPr>
          <w:rFonts w:ascii="TimesNewRomanPSMT" w:hAnsi="TimesNewRomanPSMT" w:cs="TimesNewRomanPSMT"/>
          <w:color w:val="333333"/>
          <w:sz w:val="20"/>
          <w:szCs w:val="20"/>
        </w:rPr>
        <w:t>który jest wizytówką klubu i na wszystkich zajęciach oraz turniejach sprzęt musi być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czysty i schludny</w:t>
      </w:r>
      <w:r w:rsidR="00FC6B4A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000000"/>
          <w:sz w:val="20"/>
          <w:szCs w:val="20"/>
        </w:rPr>
        <w:t xml:space="preserve">7. 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Zawodnicy będą poddawani selekcji celem stworzenia odpowiednich grup zgodnych z zaawansowaniem sportowym oraz wiekiem</w:t>
      </w:r>
      <w:r w:rsidR="007E56EF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</w:p>
    <w:p w:rsidR="00FC6B4A" w:rsidRPr="009239C5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8. Zawodnicy w różnych kategoriach wiekowych będą powoływani na rozgrywki, turnieje, oraz ligę.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000000"/>
          <w:sz w:val="20"/>
          <w:szCs w:val="20"/>
        </w:rPr>
        <w:t xml:space="preserve">9. 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Zawodnicy są zobowiąza</w:t>
      </w:r>
      <w:r w:rsidR="000A5A26" w:rsidRPr="009239C5">
        <w:rPr>
          <w:rFonts w:ascii="TimesNewRomanPSMT" w:hAnsi="TimesNewRomanPSMT" w:cs="TimesNewRomanPSMT"/>
          <w:color w:val="333333"/>
          <w:sz w:val="20"/>
          <w:szCs w:val="20"/>
        </w:rPr>
        <w:t>ni godnie reprezentować AS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na zajęciach jak i w życiu codziennym.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10. Zawodnicy powinni dążyć do podnoszenia swoich umiejętności sportowych</w:t>
      </w:r>
      <w:r w:rsidR="00EE3164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11. Podczas zajęć prosimy opiekunów o kulturalne zachowanie, nie wchodzenie na płytę boiska</w:t>
      </w:r>
      <w:r w:rsidR="00075182" w:rsidRPr="009239C5">
        <w:rPr>
          <w:rFonts w:ascii="TimesNewRomanPSMT" w:hAnsi="TimesNewRomanPSMT" w:cs="TimesNewRomanPSMT"/>
          <w:color w:val="333333"/>
          <w:sz w:val="20"/>
          <w:szCs w:val="20"/>
        </w:rPr>
        <w:t>, hali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i do szatni</w:t>
      </w:r>
      <w:r w:rsidR="00EE3164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000000"/>
          <w:sz w:val="20"/>
          <w:szCs w:val="20"/>
        </w:rPr>
        <w:t xml:space="preserve">12. </w:t>
      </w:r>
      <w:r w:rsidR="000A5A26" w:rsidRPr="009239C5">
        <w:rPr>
          <w:rFonts w:ascii="TimesNewRomanPSMT" w:hAnsi="TimesNewRomanPSMT" w:cs="TimesNewRomanPSMT"/>
          <w:color w:val="333333"/>
          <w:sz w:val="20"/>
          <w:szCs w:val="20"/>
        </w:rPr>
        <w:t>AS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zastrzega sobie zmiany w regulaminie z tygodniowym uprzedzeniem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opiekunów i zawodników</w:t>
      </w:r>
      <w:r w:rsidR="00EE3164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13. Złamanie regulaminu może być podstawą</w:t>
      </w:r>
      <w:r w:rsidR="000A5A26"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do wydalenia z AS</w:t>
      </w:r>
      <w:r w:rsidR="00EE3164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  <w:r w:rsidR="00A97B54"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000000"/>
          <w:sz w:val="20"/>
          <w:szCs w:val="20"/>
        </w:rPr>
        <w:t xml:space="preserve">14. 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Wszelkiego rodzaju propozycje, skargi i uwagi prosimy kierować pisemnie do</w:t>
      </w:r>
    </w:p>
    <w:p w:rsidR="00FC6B4A" w:rsidRPr="009239C5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trenerów AS</w:t>
      </w:r>
      <w:r w:rsidR="00EE3164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15. W sytuacji, kiedy zawodnik rezygnuje z u</w:t>
      </w:r>
      <w:r w:rsidR="000A5A26" w:rsidRPr="009239C5">
        <w:rPr>
          <w:rFonts w:ascii="TimesNewRomanPSMT" w:hAnsi="TimesNewRomanPSMT" w:cs="TimesNewRomanPSMT"/>
          <w:color w:val="333333"/>
          <w:sz w:val="20"/>
          <w:szCs w:val="20"/>
        </w:rPr>
        <w:t>czestnictwa w zajęciach AS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, należy dostarczyć pismo do trenera</w:t>
      </w:r>
      <w:r w:rsidR="008669A2"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z miesięcznym wypowiedzeniem,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 xml:space="preserve"> oznajmiające o zakończeniu uczęszczania na treningi w innym wypadku naliczane będą koszty do momentu dostarczenia pisma.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000000"/>
          <w:sz w:val="20"/>
          <w:szCs w:val="20"/>
        </w:rPr>
        <w:t xml:space="preserve">16. </w:t>
      </w: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Zawodnik uczęszczający na zajęcia piłkarskie musi mieć ważne zaświadczenie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</w:rPr>
      </w:pPr>
      <w:r w:rsidRPr="009239C5">
        <w:rPr>
          <w:rFonts w:ascii="TimesNewRomanPSMT" w:hAnsi="TimesNewRomanPSMT" w:cs="TimesNewRomanPSMT"/>
          <w:color w:val="333333"/>
          <w:sz w:val="20"/>
          <w:szCs w:val="20"/>
        </w:rPr>
        <w:t>lekarskie dotyczące stanu zdrowia / zaświadczenia przedstawiamy co 6-miesięcy/</w:t>
      </w:r>
      <w:r w:rsidR="00EE3164" w:rsidRPr="009239C5">
        <w:rPr>
          <w:rFonts w:ascii="TimesNewRomanPSMT" w:hAnsi="TimesNewRomanPSMT" w:cs="TimesNewRomanPSMT"/>
          <w:color w:val="333333"/>
          <w:sz w:val="20"/>
          <w:szCs w:val="20"/>
        </w:rPr>
        <w:t>.</w:t>
      </w:r>
    </w:p>
    <w:p w:rsidR="00FC6B4A" w:rsidRPr="009239C5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  <w:r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>17. Wyrażam zgodę na udostępnienie danych osobowych oraz wizerunku syna</w:t>
      </w:r>
      <w:r w:rsidR="000A5A26"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 xml:space="preserve"> w celach promocyjnych AS</w:t>
      </w:r>
      <w:r w:rsidR="008669A2"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 xml:space="preserve"> (dotyczy to głównie zdjęć, które będą umieszczane z obozów, turniejów, treningów, meczów itp..)</w:t>
      </w:r>
    </w:p>
    <w:p w:rsidR="00075182" w:rsidRPr="009239C5" w:rsidRDefault="00075182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  <w:r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 xml:space="preserve">18.W przypadku zaległości finansowych, zawodnik będzie wykreślony z </w:t>
      </w:r>
      <w:r w:rsidR="000A5A26"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>listy zawodników AS</w:t>
      </w:r>
      <w:r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>.</w:t>
      </w:r>
    </w:p>
    <w:p w:rsidR="00075182" w:rsidRPr="009239C5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  <w:r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>19.AS</w:t>
      </w:r>
      <w:r w:rsidR="00075182"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 xml:space="preserve"> informuję, że na zawodach, turniejach i innych imprezach będziemy używać nazwy AS Warszawa.</w:t>
      </w:r>
    </w:p>
    <w:p w:rsidR="00733CD0" w:rsidRDefault="00733CD0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  <w:r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>20.Rodzic/opiekun zobowiązany jest do ubezpieczenia dziecka na wypadek NW.</w:t>
      </w:r>
    </w:p>
    <w:p w:rsidR="00F50228" w:rsidRDefault="00F50228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</w:p>
    <w:p w:rsidR="00122369" w:rsidRDefault="00122369" w:rsidP="00122369">
      <w:pPr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Informujemy, że administratorem Pani/Pana danych osobowych jest Akademia Sportu Paweł Kusek, Akademia Sportu s.c Małgorzata Sas- Kusek,Paweł Kusek Ul. Zaogrodzie 30,30-243 Kraków. Dane osobowe zbierane są w celu rekrutacji dziecka do szkółki piłkarskiej  oraz pełnienia usług szkoleniowych. Podanie danych osobowych jest dobrowolne. Posiada Pani/Pan prawo dostępu do treści danych oraz ich poprawiania. Pani/Pana dane osobowe będą przetwarzane przez trwania umowy. Posiada Pani/Pan prawo do wniesienia skargi do organu nadzorczego, jeśli uzna, że przetwarzanie Pani/Pana danych narusza aktualnie obowiązujące przepisy dotyczące ochrony danych.</w:t>
      </w:r>
    </w:p>
    <w:p w:rsidR="00122369" w:rsidRDefault="00122369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</w:p>
    <w:p w:rsidR="009239C5" w:rsidRDefault="009239C5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</w:p>
    <w:p w:rsidR="009239C5" w:rsidRPr="009239C5" w:rsidRDefault="00D43FDC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  <w:r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ab/>
      </w:r>
    </w:p>
    <w:p w:rsidR="008A726E" w:rsidRPr="009239C5" w:rsidRDefault="003E3374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</w:pPr>
      <w:r w:rsidRPr="009239C5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</w:rPr>
        <w:t xml:space="preserve">  </w:t>
      </w:r>
    </w:p>
    <w:p w:rsidR="00931853" w:rsidRPr="003E3374" w:rsidRDefault="00931853" w:rsidP="003E337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4"/>
          <w:szCs w:val="24"/>
        </w:rPr>
      </w:pPr>
    </w:p>
    <w:p w:rsidR="00B41710" w:rsidRDefault="00B41710" w:rsidP="00FC6B4A"/>
    <w:p w:rsidR="00B41710" w:rsidRDefault="00B41710" w:rsidP="00FC6B4A"/>
    <w:p w:rsidR="00B41710" w:rsidRDefault="00B41710" w:rsidP="00FC6B4A">
      <w:pPr>
        <w:rPr>
          <w:rFonts w:ascii="Tahoma" w:hAnsi="Tahoma" w:cs="Tahoma"/>
          <w:color w:val="FF0000"/>
          <w:sz w:val="24"/>
          <w:szCs w:val="24"/>
        </w:rPr>
      </w:pPr>
    </w:p>
    <w:p w:rsidR="00FC6B4A" w:rsidRDefault="00FC6B4A" w:rsidP="00FC6B4A"/>
    <w:sectPr w:rsidR="00FC6B4A" w:rsidSect="0093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24" w:rsidRDefault="00BD4524" w:rsidP="008A726E">
      <w:pPr>
        <w:spacing w:after="0" w:line="240" w:lineRule="auto"/>
      </w:pPr>
      <w:r>
        <w:separator/>
      </w:r>
    </w:p>
  </w:endnote>
  <w:endnote w:type="continuationSeparator" w:id="0">
    <w:p w:rsidR="00BD4524" w:rsidRDefault="00BD4524" w:rsidP="008A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24" w:rsidRDefault="00BD4524" w:rsidP="008A726E">
      <w:pPr>
        <w:spacing w:after="0" w:line="240" w:lineRule="auto"/>
      </w:pPr>
      <w:r>
        <w:separator/>
      </w:r>
    </w:p>
  </w:footnote>
  <w:footnote w:type="continuationSeparator" w:id="0">
    <w:p w:rsidR="00BD4524" w:rsidRDefault="00BD4524" w:rsidP="008A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4A"/>
    <w:rsid w:val="0002075C"/>
    <w:rsid w:val="000218AE"/>
    <w:rsid w:val="00075182"/>
    <w:rsid w:val="000A5A26"/>
    <w:rsid w:val="000F0B22"/>
    <w:rsid w:val="00100C0B"/>
    <w:rsid w:val="00122369"/>
    <w:rsid w:val="001472EA"/>
    <w:rsid w:val="00187920"/>
    <w:rsid w:val="001A4DA7"/>
    <w:rsid w:val="002224A6"/>
    <w:rsid w:val="00263CB6"/>
    <w:rsid w:val="00280DBA"/>
    <w:rsid w:val="002B3F77"/>
    <w:rsid w:val="00302865"/>
    <w:rsid w:val="003205CA"/>
    <w:rsid w:val="003E04ED"/>
    <w:rsid w:val="003E3374"/>
    <w:rsid w:val="0048042D"/>
    <w:rsid w:val="004941BE"/>
    <w:rsid w:val="00545DD6"/>
    <w:rsid w:val="00704E65"/>
    <w:rsid w:val="007250D2"/>
    <w:rsid w:val="00733CD0"/>
    <w:rsid w:val="00756F01"/>
    <w:rsid w:val="007E56EF"/>
    <w:rsid w:val="0080351C"/>
    <w:rsid w:val="00811B15"/>
    <w:rsid w:val="008669A2"/>
    <w:rsid w:val="008A726E"/>
    <w:rsid w:val="008D364D"/>
    <w:rsid w:val="009239C5"/>
    <w:rsid w:val="00931853"/>
    <w:rsid w:val="00950D78"/>
    <w:rsid w:val="00971294"/>
    <w:rsid w:val="009F76B7"/>
    <w:rsid w:val="00A56A74"/>
    <w:rsid w:val="00A82A17"/>
    <w:rsid w:val="00A97B54"/>
    <w:rsid w:val="00B04517"/>
    <w:rsid w:val="00B15A80"/>
    <w:rsid w:val="00B41710"/>
    <w:rsid w:val="00BC2EA3"/>
    <w:rsid w:val="00BD0D42"/>
    <w:rsid w:val="00BD4524"/>
    <w:rsid w:val="00C11746"/>
    <w:rsid w:val="00C2534D"/>
    <w:rsid w:val="00C6347C"/>
    <w:rsid w:val="00D43FDC"/>
    <w:rsid w:val="00D54E82"/>
    <w:rsid w:val="00D637FE"/>
    <w:rsid w:val="00E15E0D"/>
    <w:rsid w:val="00E528D6"/>
    <w:rsid w:val="00E545D7"/>
    <w:rsid w:val="00ED6833"/>
    <w:rsid w:val="00EE3164"/>
    <w:rsid w:val="00F50228"/>
    <w:rsid w:val="00F571EC"/>
    <w:rsid w:val="00F95B9F"/>
    <w:rsid w:val="00FC586C"/>
    <w:rsid w:val="00FC6B4A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26E"/>
  </w:style>
  <w:style w:type="paragraph" w:styleId="Footer">
    <w:name w:val="footer"/>
    <w:basedOn w:val="Normal"/>
    <w:link w:val="FooterChar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26E"/>
  </w:style>
  <w:style w:type="character" w:customStyle="1" w:styleId="Heading1Char">
    <w:name w:val="Heading 1 Char"/>
    <w:basedOn w:val="DefaultParagraphFont"/>
    <w:link w:val="Heading1"/>
    <w:uiPriority w:val="9"/>
    <w:rsid w:val="008A7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A72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26E"/>
  </w:style>
  <w:style w:type="paragraph" w:styleId="Footer">
    <w:name w:val="footer"/>
    <w:basedOn w:val="Normal"/>
    <w:link w:val="FooterChar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26E"/>
  </w:style>
  <w:style w:type="character" w:customStyle="1" w:styleId="Heading1Char">
    <w:name w:val="Heading 1 Char"/>
    <w:basedOn w:val="DefaultParagraphFont"/>
    <w:link w:val="Heading1"/>
    <w:uiPriority w:val="9"/>
    <w:rsid w:val="008A7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A72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-sport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QSY</dc:creator>
  <cp:lastModifiedBy>ADMIN</cp:lastModifiedBy>
  <cp:revision>2</cp:revision>
  <cp:lastPrinted>2015-10-05T12:10:00Z</cp:lastPrinted>
  <dcterms:created xsi:type="dcterms:W3CDTF">2019-08-26T07:09:00Z</dcterms:created>
  <dcterms:modified xsi:type="dcterms:W3CDTF">2019-08-26T07:09:00Z</dcterms:modified>
</cp:coreProperties>
</file>